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E5ED5" w14:textId="77777777" w:rsidR="00466F27" w:rsidRPr="00466F27" w:rsidRDefault="00466F27" w:rsidP="00466F27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Ⅰ　収支計画</w:t>
      </w:r>
    </w:p>
    <w:p w14:paraId="3428FE2D" w14:textId="77777777" w:rsidR="00466F27" w:rsidRDefault="00466F27" w:rsidP="00466F27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【内訳</w:t>
      </w:r>
      <w:r w:rsidRPr="005D7072">
        <w:rPr>
          <w:rFonts w:ascii="ＭＳ ゴシック" w:eastAsia="ＭＳ ゴシック" w:hAnsi="ＭＳ ゴシック" w:hint="eastAsia"/>
          <w:b/>
        </w:rPr>
        <w:t>】</w:t>
      </w:r>
    </w:p>
    <w:p w14:paraId="23ABD44C" w14:textId="77777777" w:rsidR="008431ED" w:rsidRPr="00797B36" w:rsidRDefault="008431ED" w:rsidP="00C6546B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</w:p>
    <w:p w14:paraId="11FC3A2F" w14:textId="1B74AFB8" w:rsidR="00252EC1" w:rsidRPr="00252EC1" w:rsidRDefault="00252EC1" w:rsidP="00C6546B">
      <w:pPr>
        <w:rPr>
          <w:rFonts w:ascii="ＭＳ 明朝" w:hAnsi="ＭＳ 明朝"/>
          <w:sz w:val="22"/>
          <w:szCs w:val="22"/>
        </w:rPr>
      </w:pPr>
      <w:r w:rsidRPr="00252EC1">
        <w:rPr>
          <w:rFonts w:ascii="ＭＳ 明朝" w:hAnsi="ＭＳ 明朝" w:hint="eastAsia"/>
          <w:sz w:val="22"/>
          <w:szCs w:val="22"/>
        </w:rPr>
        <w:t>（１</w:t>
      </w:r>
      <w:r w:rsidRPr="00252EC1">
        <w:rPr>
          <w:rFonts w:ascii="ＭＳ 明朝" w:hAnsi="ＭＳ 明朝"/>
          <w:sz w:val="22"/>
          <w:szCs w:val="22"/>
        </w:rPr>
        <w:t>）</w:t>
      </w:r>
      <w:r w:rsidRPr="00252EC1">
        <w:rPr>
          <w:rFonts w:ascii="ＭＳ 明朝" w:hAnsi="ＭＳ 明朝" w:hint="eastAsia"/>
          <w:sz w:val="22"/>
          <w:szCs w:val="22"/>
        </w:rPr>
        <w:t>人件費</w:t>
      </w:r>
      <w:r>
        <w:rPr>
          <w:rFonts w:ascii="ＭＳ 明朝" w:hAnsi="ＭＳ 明朝" w:hint="eastAsia"/>
          <w:sz w:val="22"/>
          <w:szCs w:val="22"/>
        </w:rPr>
        <w:t>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6B5CB7">
        <w:rPr>
          <w:rFonts w:ascii="ＭＳ 明朝" w:hAnsi="ＭＳ 明朝" w:hint="eastAsia"/>
          <w:sz w:val="22"/>
          <w:szCs w:val="22"/>
        </w:rPr>
        <w:t>城南島海浜公園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p w14:paraId="1450D6FF" w14:textId="77777777" w:rsidR="00466F27" w:rsidRDefault="00466F27" w:rsidP="00C6546B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277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610189EF" w14:textId="77777777" w:rsidTr="00466F27">
        <w:trPr>
          <w:trHeight w:val="4133"/>
        </w:trPr>
        <w:tc>
          <w:tcPr>
            <w:tcW w:w="9360" w:type="dxa"/>
          </w:tcPr>
          <w:p w14:paraId="7C54B7C5" w14:textId="77777777" w:rsidR="00466F27" w:rsidRDefault="00466F27" w:rsidP="00466F27">
            <w:r>
              <w:br w:type="page"/>
            </w:r>
          </w:p>
          <w:p w14:paraId="591AF72D" w14:textId="77777777" w:rsidR="00466F27" w:rsidRDefault="00466F27" w:rsidP="00466F27"/>
          <w:p w14:paraId="7A8967DD" w14:textId="77777777" w:rsidR="00466F27" w:rsidRDefault="00466F27" w:rsidP="00466F27"/>
          <w:p w14:paraId="0462866B" w14:textId="77777777" w:rsidR="00466F27" w:rsidRDefault="00466F27" w:rsidP="00466F27"/>
          <w:p w14:paraId="52CB7789" w14:textId="77777777" w:rsidR="00466F27" w:rsidRDefault="00466F27" w:rsidP="00466F27"/>
          <w:p w14:paraId="62B5933E" w14:textId="77777777" w:rsidR="00466F27" w:rsidRDefault="00466F27" w:rsidP="00466F27"/>
          <w:p w14:paraId="6ADE8E82" w14:textId="77777777" w:rsidR="00466F27" w:rsidRDefault="00466F27" w:rsidP="00466F27"/>
          <w:p w14:paraId="770DFB06" w14:textId="77777777" w:rsidR="00466F27" w:rsidRDefault="00466F27" w:rsidP="00466F27"/>
          <w:p w14:paraId="6E64014C" w14:textId="77777777" w:rsidR="00466F27" w:rsidRDefault="00466F27" w:rsidP="00466F27"/>
          <w:p w14:paraId="0D92C503" w14:textId="77777777" w:rsidR="00466F27" w:rsidRDefault="00466F27" w:rsidP="00466F27"/>
          <w:p w14:paraId="529CB611" w14:textId="77777777" w:rsidR="00466F27" w:rsidRDefault="00466F27" w:rsidP="00466F27"/>
        </w:tc>
      </w:tr>
    </w:tbl>
    <w:p w14:paraId="131574E9" w14:textId="53DEB13B" w:rsidR="00252EC1" w:rsidRDefault="00252EC1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＊積算</w:t>
      </w:r>
      <w:r w:rsidR="00C615CD">
        <w:rPr>
          <w:rFonts w:ascii="ＭＳ 明朝" w:hAnsi="ＭＳ 明朝" w:hint="eastAsia"/>
          <w:sz w:val="22"/>
          <w:szCs w:val="22"/>
        </w:rPr>
        <w:t>した合計金額は、</w:t>
      </w:r>
      <w:r w:rsidR="00296BD9">
        <w:rPr>
          <w:rFonts w:ascii="ＭＳ 明朝" w:hAnsi="ＭＳ 明朝" w:hint="eastAsia"/>
          <w:sz w:val="22"/>
          <w:szCs w:val="22"/>
        </w:rPr>
        <w:t>収支</w:t>
      </w:r>
      <w:r>
        <w:rPr>
          <w:rFonts w:ascii="ＭＳ 明朝" w:hAnsi="ＭＳ 明朝" w:hint="eastAsia"/>
          <w:sz w:val="22"/>
          <w:szCs w:val="22"/>
        </w:rPr>
        <w:t>計画書の記入金額と整合させること。</w:t>
      </w:r>
    </w:p>
    <w:p w14:paraId="3932D561" w14:textId="77777777" w:rsidR="00252EC1" w:rsidRDefault="00783976" w:rsidP="00381CD6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＊人件費算定に当たっては、</w:t>
      </w:r>
      <w:r w:rsidR="00252EC1">
        <w:rPr>
          <w:rFonts w:ascii="ＭＳ 明朝" w:hAnsi="ＭＳ 明朝" w:hint="eastAsia"/>
          <w:sz w:val="22"/>
          <w:szCs w:val="22"/>
        </w:rPr>
        <w:t>「</w:t>
      </w:r>
      <w:r>
        <w:rPr>
          <w:rFonts w:ascii="ＭＳ 明朝" w:hAnsi="ＭＳ 明朝" w:hint="eastAsia"/>
          <w:sz w:val="22"/>
          <w:szCs w:val="22"/>
        </w:rPr>
        <w:t xml:space="preserve">Ⅱ　事業計画　</w:t>
      </w:r>
      <w:r w:rsidR="004630F6">
        <w:rPr>
          <w:rFonts w:ascii="ＭＳ 明朝" w:hAnsi="ＭＳ 明朝" w:hint="eastAsia"/>
          <w:sz w:val="22"/>
          <w:szCs w:val="22"/>
        </w:rPr>
        <w:t>２（１）人員配置計画</w:t>
      </w:r>
      <w:r w:rsidR="00253F2E">
        <w:rPr>
          <w:rFonts w:ascii="ＭＳ 明朝" w:hAnsi="ＭＳ 明朝" w:hint="eastAsia"/>
          <w:sz w:val="22"/>
          <w:szCs w:val="22"/>
        </w:rPr>
        <w:t xml:space="preserve">　</w:t>
      </w:r>
      <w:r w:rsidR="004630F6">
        <w:rPr>
          <w:rFonts w:ascii="ＭＳ 明朝" w:hAnsi="ＭＳ 明朝" w:hint="eastAsia"/>
          <w:sz w:val="22"/>
          <w:szCs w:val="22"/>
        </w:rPr>
        <w:t>」の</w:t>
      </w:r>
      <w:r w:rsidR="004630F6" w:rsidRPr="00253F2E">
        <w:rPr>
          <w:rFonts w:ascii="ＭＳ 明朝" w:hAnsi="ＭＳ 明朝" w:hint="eastAsia"/>
          <w:b/>
          <w:sz w:val="22"/>
          <w:szCs w:val="22"/>
          <w:u w:val="single"/>
        </w:rPr>
        <w:t>「計（１）」</w:t>
      </w:r>
      <w:r w:rsidR="004630F6">
        <w:rPr>
          <w:rFonts w:ascii="ＭＳ 明朝" w:hAnsi="ＭＳ 明朝" w:hint="eastAsia"/>
          <w:sz w:val="22"/>
          <w:szCs w:val="22"/>
        </w:rPr>
        <w:t>の太枠欄</w:t>
      </w:r>
      <w:r w:rsidR="00381CD6">
        <w:rPr>
          <w:rFonts w:ascii="ＭＳ 明朝" w:hAnsi="ＭＳ 明朝" w:hint="eastAsia"/>
          <w:sz w:val="22"/>
          <w:szCs w:val="22"/>
        </w:rPr>
        <w:t>と整合させること。</w:t>
      </w:r>
    </w:p>
    <w:p w14:paraId="6E30AFB2" w14:textId="77777777" w:rsidR="00252EC1" w:rsidRDefault="00381CD6" w:rsidP="00381CD6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＊算定根拠として、人員（役職、職級</w:t>
      </w:r>
      <w:r w:rsidR="004630F6">
        <w:rPr>
          <w:rFonts w:ascii="ＭＳ 明朝" w:hAnsi="ＭＳ 明朝" w:hint="eastAsia"/>
          <w:sz w:val="22"/>
          <w:szCs w:val="22"/>
        </w:rPr>
        <w:t>、雇用形態）ごとの標準単価は、必ず</w:t>
      </w:r>
      <w:r>
        <w:rPr>
          <w:rFonts w:ascii="ＭＳ 明朝" w:hAnsi="ＭＳ 明朝" w:hint="eastAsia"/>
          <w:sz w:val="22"/>
          <w:szCs w:val="22"/>
        </w:rPr>
        <w:t>記入すること。</w:t>
      </w:r>
    </w:p>
    <w:p w14:paraId="5CD1281D" w14:textId="77777777" w:rsidR="00381CD6" w:rsidRDefault="00381CD6" w:rsidP="00381CD6">
      <w:pPr>
        <w:rPr>
          <w:rFonts w:ascii="ＭＳ 明朝" w:hAnsi="ＭＳ 明朝"/>
          <w:sz w:val="22"/>
          <w:szCs w:val="22"/>
        </w:rPr>
      </w:pPr>
    </w:p>
    <w:p w14:paraId="5EFCC277" w14:textId="3A4D752C" w:rsidR="00466F27" w:rsidRDefault="00381CD6" w:rsidP="00381CD6">
      <w:pPr>
        <w:ind w:leftChars="105" w:left="220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（２）消耗品費等積算内訳書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6B5CB7">
        <w:rPr>
          <w:rFonts w:ascii="ＭＳ 明朝" w:hAnsi="ＭＳ 明朝" w:hint="eastAsia"/>
          <w:sz w:val="22"/>
          <w:szCs w:val="22"/>
        </w:rPr>
        <w:t>城南島海浜公園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tbl>
      <w:tblPr>
        <w:tblpPr w:leftFromText="142" w:rightFromText="142" w:vertAnchor="page" w:horzAnchor="margin" w:tblpY="9989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5CCC0B0D" w14:textId="77777777" w:rsidTr="00466F27">
        <w:trPr>
          <w:trHeight w:val="3991"/>
        </w:trPr>
        <w:tc>
          <w:tcPr>
            <w:tcW w:w="9360" w:type="dxa"/>
          </w:tcPr>
          <w:p w14:paraId="21BD3895" w14:textId="77777777" w:rsidR="00466F27" w:rsidRDefault="00466F27" w:rsidP="00466F27">
            <w:r>
              <w:br w:type="page"/>
            </w:r>
          </w:p>
          <w:p w14:paraId="73306E70" w14:textId="77777777" w:rsidR="00466F27" w:rsidRDefault="00466F27" w:rsidP="00466F27"/>
          <w:p w14:paraId="2409B560" w14:textId="77777777" w:rsidR="00466F27" w:rsidRDefault="00466F27" w:rsidP="00466F27"/>
          <w:p w14:paraId="237FF2ED" w14:textId="77777777" w:rsidR="00466F27" w:rsidRDefault="00466F27" w:rsidP="00466F27"/>
          <w:p w14:paraId="7E9739C6" w14:textId="77777777" w:rsidR="00466F27" w:rsidRDefault="00466F27" w:rsidP="00466F27"/>
          <w:p w14:paraId="0A904C4E" w14:textId="77777777" w:rsidR="00466F27" w:rsidRDefault="00466F27" w:rsidP="00466F27"/>
        </w:tc>
      </w:tr>
    </w:tbl>
    <w:p w14:paraId="1AD0CCD7" w14:textId="77777777" w:rsidR="00466F27" w:rsidRDefault="00466F27" w:rsidP="00466F27">
      <w:pPr>
        <w:rPr>
          <w:rFonts w:ascii="ＭＳ 明朝" w:hAnsi="ＭＳ 明朝"/>
          <w:sz w:val="22"/>
          <w:szCs w:val="22"/>
        </w:rPr>
      </w:pPr>
    </w:p>
    <w:p w14:paraId="574F02C9" w14:textId="77777777" w:rsidR="00381CD6" w:rsidRPr="00466F27" w:rsidRDefault="00466F27" w:rsidP="00466F27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>
        <w:rPr>
          <w:rFonts w:ascii="ＭＳ 明朝" w:hAnsi="ＭＳ 明朝" w:hint="eastAsia"/>
          <w:sz w:val="22"/>
          <w:szCs w:val="22"/>
        </w:rPr>
        <w:t>積み上げた合計金額は、支出計画書の記入金額と整合させること。</w:t>
      </w:r>
    </w:p>
    <w:p w14:paraId="43897CCB" w14:textId="77777777" w:rsidR="00296BD9" w:rsidRDefault="00296BD9" w:rsidP="00466F27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742CDB6B" w14:textId="77777777" w:rsidR="00296BD9" w:rsidRDefault="00296BD9" w:rsidP="00466F27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0D2AB915" w14:textId="170EA4FD" w:rsidR="00381CD6" w:rsidRPr="00381CD6" w:rsidRDefault="00532676" w:rsidP="00466F2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（３）役務費</w:t>
      </w:r>
      <w:r w:rsidR="00381CD6">
        <w:rPr>
          <w:rFonts w:ascii="ＭＳ 明朝" w:hAnsi="ＭＳ 明朝" w:hint="eastAsia"/>
          <w:sz w:val="22"/>
          <w:szCs w:val="22"/>
        </w:rPr>
        <w:t>等積算内訳書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6B5CB7">
        <w:rPr>
          <w:rFonts w:ascii="ＭＳ 明朝" w:hAnsi="ＭＳ 明朝" w:hint="eastAsia"/>
          <w:sz w:val="22"/>
          <w:szCs w:val="22"/>
        </w:rPr>
        <w:t>城南島海浜公園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p w14:paraId="3B0B08DC" w14:textId="77777777" w:rsidR="00466F27" w:rsidRPr="00296BD9" w:rsidRDefault="00466F27" w:rsidP="00C6546B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2365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4AAA8A51" w14:textId="77777777" w:rsidTr="00296BD9">
        <w:trPr>
          <w:trHeight w:val="4417"/>
        </w:trPr>
        <w:tc>
          <w:tcPr>
            <w:tcW w:w="9159" w:type="dxa"/>
          </w:tcPr>
          <w:p w14:paraId="315FBC89" w14:textId="77777777" w:rsidR="00466F27" w:rsidRDefault="00466F27" w:rsidP="00296BD9">
            <w:r>
              <w:br w:type="page"/>
            </w:r>
          </w:p>
          <w:p w14:paraId="40D09ABA" w14:textId="77777777" w:rsidR="00466F27" w:rsidRDefault="00466F27" w:rsidP="00296BD9"/>
          <w:p w14:paraId="1DCCABF0" w14:textId="77777777" w:rsidR="00466F27" w:rsidRDefault="00466F27" w:rsidP="00296BD9"/>
          <w:p w14:paraId="4FECCBE9" w14:textId="77777777" w:rsidR="00466F27" w:rsidRDefault="00466F27" w:rsidP="00296BD9"/>
          <w:p w14:paraId="4A578C8D" w14:textId="77777777" w:rsidR="00466F27" w:rsidRDefault="00466F27" w:rsidP="00296BD9"/>
          <w:p w14:paraId="1BB7CE13" w14:textId="77777777" w:rsidR="00466F27" w:rsidRDefault="00466F27" w:rsidP="00296BD9"/>
          <w:p w14:paraId="75696200" w14:textId="77777777" w:rsidR="00466F27" w:rsidRDefault="00466F27" w:rsidP="00296BD9"/>
          <w:p w14:paraId="66E1958E" w14:textId="77777777" w:rsidR="00466F27" w:rsidRDefault="00466F27" w:rsidP="00296BD9"/>
          <w:p w14:paraId="773356A7" w14:textId="77777777" w:rsidR="00466F27" w:rsidRDefault="00466F27" w:rsidP="00296BD9"/>
          <w:p w14:paraId="07903E5B" w14:textId="77777777" w:rsidR="00466F27" w:rsidRDefault="00466F27" w:rsidP="00296BD9"/>
          <w:p w14:paraId="43B4DBEF" w14:textId="77777777" w:rsidR="00466F27" w:rsidRDefault="00466F27" w:rsidP="00296BD9"/>
          <w:p w14:paraId="0C66467B" w14:textId="77777777" w:rsidR="00466F27" w:rsidRDefault="00466F27" w:rsidP="00296BD9"/>
        </w:tc>
      </w:tr>
    </w:tbl>
    <w:p w14:paraId="0B8910A8" w14:textId="135BDA9F" w:rsidR="00252EC1" w:rsidRDefault="00381CD6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</w:t>
      </w:r>
      <w:r w:rsidR="00296BD9">
        <w:rPr>
          <w:rFonts w:ascii="ＭＳ 明朝" w:hAnsi="ＭＳ 明朝" w:hint="eastAsia"/>
          <w:sz w:val="22"/>
          <w:szCs w:val="22"/>
        </w:rPr>
        <w:t>収支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2450BE98" w14:textId="77777777" w:rsidR="00466F27" w:rsidRDefault="00466F27" w:rsidP="00C6546B">
      <w:pPr>
        <w:rPr>
          <w:rFonts w:ascii="ＭＳ ゴシック" w:eastAsia="ＭＳ ゴシック" w:hAnsi="ＭＳ ゴシック"/>
          <w:b/>
          <w:sz w:val="22"/>
          <w:szCs w:val="22"/>
        </w:rPr>
      </w:pPr>
    </w:p>
    <w:p w14:paraId="48ACA496" w14:textId="77777777" w:rsidR="00381CD6" w:rsidRDefault="00802C30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（４</w:t>
      </w:r>
      <w:r w:rsidR="00381CD6" w:rsidRPr="00381CD6">
        <w:rPr>
          <w:rFonts w:ascii="ＭＳ 明朝" w:hAnsi="ＭＳ 明朝" w:hint="eastAsia"/>
          <w:sz w:val="22"/>
          <w:szCs w:val="22"/>
        </w:rPr>
        <w:t>）</w:t>
      </w:r>
      <w:r w:rsidR="00381CD6">
        <w:rPr>
          <w:rFonts w:ascii="ＭＳ 明朝" w:hAnsi="ＭＳ 明朝" w:hint="eastAsia"/>
          <w:sz w:val="22"/>
          <w:szCs w:val="22"/>
        </w:rPr>
        <w:t>委託費</w:t>
      </w:r>
      <w:r w:rsidR="00783976">
        <w:rPr>
          <w:rFonts w:ascii="ＭＳ 明朝" w:hAnsi="ＭＳ 明朝" w:hint="eastAsia"/>
          <w:sz w:val="22"/>
          <w:szCs w:val="22"/>
        </w:rPr>
        <w:t>（維持管理経費）</w:t>
      </w:r>
      <w:r w:rsidR="00381CD6">
        <w:rPr>
          <w:rFonts w:ascii="ＭＳ 明朝" w:hAnsi="ＭＳ 明朝" w:hint="eastAsia"/>
          <w:sz w:val="22"/>
          <w:szCs w:val="22"/>
        </w:rPr>
        <w:t>積算内訳書</w:t>
      </w:r>
    </w:p>
    <w:p w14:paraId="2232E064" w14:textId="77777777" w:rsidR="00381CD6" w:rsidRDefault="00381CD6" w:rsidP="00381CD6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別紙様式を用いて作成してください。</w:t>
      </w:r>
    </w:p>
    <w:p w14:paraId="14D72443" w14:textId="77777777" w:rsidR="00381CD6" w:rsidRDefault="00381CD6" w:rsidP="00381CD6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966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466F27" w14:paraId="745F0635" w14:textId="77777777" w:rsidTr="00296BD9">
        <w:trPr>
          <w:trHeight w:val="4844"/>
        </w:trPr>
        <w:tc>
          <w:tcPr>
            <w:tcW w:w="9159" w:type="dxa"/>
          </w:tcPr>
          <w:p w14:paraId="1C96E034" w14:textId="77777777" w:rsidR="00466F27" w:rsidRDefault="00466F27" w:rsidP="00296BD9">
            <w:r>
              <w:br w:type="page"/>
            </w:r>
          </w:p>
          <w:p w14:paraId="6323F7C4" w14:textId="77777777" w:rsidR="00466F27" w:rsidRDefault="00466F27" w:rsidP="00296BD9"/>
          <w:p w14:paraId="75E501FA" w14:textId="77777777" w:rsidR="00466F27" w:rsidRDefault="00466F27" w:rsidP="00296BD9"/>
          <w:p w14:paraId="6D89C39C" w14:textId="77777777" w:rsidR="00466F27" w:rsidRDefault="00466F27" w:rsidP="00296BD9"/>
          <w:p w14:paraId="5922382C" w14:textId="77777777" w:rsidR="00466F27" w:rsidRDefault="00466F27" w:rsidP="00296BD9"/>
          <w:p w14:paraId="10D1DD9C" w14:textId="77777777" w:rsidR="00466F27" w:rsidRDefault="00466F27" w:rsidP="00296BD9"/>
          <w:p w14:paraId="5E2F532E" w14:textId="77777777" w:rsidR="00466F27" w:rsidRDefault="00466F27" w:rsidP="00296BD9"/>
          <w:p w14:paraId="5896FDAD" w14:textId="77777777" w:rsidR="00466F27" w:rsidRDefault="00466F27" w:rsidP="00296BD9"/>
          <w:p w14:paraId="338EBA41" w14:textId="77777777" w:rsidR="00466F27" w:rsidRDefault="00466F27" w:rsidP="00296BD9"/>
          <w:p w14:paraId="058C1261" w14:textId="77777777" w:rsidR="00466F27" w:rsidRDefault="00466F27" w:rsidP="00296BD9"/>
          <w:p w14:paraId="69A9C0A5" w14:textId="77777777" w:rsidR="00466F27" w:rsidRDefault="00466F27" w:rsidP="00296BD9"/>
          <w:p w14:paraId="305056A1" w14:textId="77777777" w:rsidR="00466F27" w:rsidRDefault="00466F27" w:rsidP="00296BD9"/>
          <w:p w14:paraId="15182C6B" w14:textId="77777777" w:rsidR="00466F27" w:rsidRDefault="00466F27" w:rsidP="00296BD9"/>
          <w:p w14:paraId="5B6CB4C0" w14:textId="77777777" w:rsidR="00466F27" w:rsidRDefault="00466F27" w:rsidP="00296BD9"/>
        </w:tc>
      </w:tr>
    </w:tbl>
    <w:p w14:paraId="7C7E24FF" w14:textId="46E3832D" w:rsidR="00AF219D" w:rsidRDefault="00802C30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（</w:t>
      </w:r>
      <w:r w:rsidR="00296BD9">
        <w:rPr>
          <w:rFonts w:ascii="ＭＳ 明朝" w:hAnsi="ＭＳ 明朝" w:hint="eastAsia"/>
          <w:sz w:val="22"/>
          <w:szCs w:val="22"/>
        </w:rPr>
        <w:t>６</w:t>
      </w:r>
      <w:r w:rsidR="00381CD6">
        <w:rPr>
          <w:rFonts w:ascii="ＭＳ 明朝" w:hAnsi="ＭＳ 明朝" w:hint="eastAsia"/>
          <w:sz w:val="22"/>
          <w:szCs w:val="22"/>
        </w:rPr>
        <w:t>）その他の経費積算内訳書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6B5CB7">
        <w:rPr>
          <w:rFonts w:ascii="ＭＳ 明朝" w:hAnsi="ＭＳ 明朝" w:hint="eastAsia"/>
          <w:sz w:val="22"/>
          <w:szCs w:val="22"/>
        </w:rPr>
        <w:t>城南島海浜公園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p w14:paraId="03DD4D35" w14:textId="77777777" w:rsidR="00296BD9" w:rsidRDefault="00296BD9" w:rsidP="00C6546B">
      <w:pPr>
        <w:rPr>
          <w:rFonts w:ascii="ＭＳ 明朝" w:hAnsi="ＭＳ 明朝"/>
          <w:sz w:val="22"/>
          <w:szCs w:val="22"/>
        </w:rPr>
      </w:pPr>
    </w:p>
    <w:p w14:paraId="0E5E53AF" w14:textId="7C627173" w:rsidR="00381CD6" w:rsidRDefault="00381CD6" w:rsidP="00C6546B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</w:t>
      </w:r>
      <w:r w:rsidR="00296BD9">
        <w:rPr>
          <w:rFonts w:ascii="ＭＳ 明朝" w:hAnsi="ＭＳ 明朝" w:hint="eastAsia"/>
          <w:sz w:val="22"/>
          <w:szCs w:val="22"/>
        </w:rPr>
        <w:t>収支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18FEB9A7" w14:textId="39E6D5E8" w:rsidR="009517A8" w:rsidRDefault="009517A8" w:rsidP="009517A8">
      <w:pPr>
        <w:ind w:leftChars="105" w:left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（</w:t>
      </w:r>
      <w:r w:rsidR="00296BD9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>）</w:t>
      </w:r>
      <w:r w:rsidR="004630F6">
        <w:rPr>
          <w:rFonts w:ascii="ＭＳ 明朝" w:hAnsi="ＭＳ 明朝" w:hint="eastAsia"/>
          <w:sz w:val="22"/>
          <w:szCs w:val="22"/>
        </w:rPr>
        <w:t>間接費積算内訳書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6B5CB7">
        <w:rPr>
          <w:rFonts w:ascii="ＭＳ 明朝" w:hAnsi="ＭＳ 明朝" w:hint="eastAsia"/>
          <w:sz w:val="22"/>
          <w:szCs w:val="22"/>
        </w:rPr>
        <w:t>城南島海浜公園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p w14:paraId="14C98D3C" w14:textId="77777777" w:rsidR="00296BD9" w:rsidRPr="00296BD9" w:rsidRDefault="00296BD9" w:rsidP="009517A8">
      <w:pPr>
        <w:ind w:leftChars="105" w:left="220"/>
        <w:rPr>
          <w:rFonts w:ascii="ＭＳ ゴシック" w:eastAsia="ＭＳ ゴシック" w:hAnsi="ＭＳ ゴシック"/>
          <w:b/>
          <w:sz w:val="22"/>
          <w:szCs w:val="22"/>
        </w:rPr>
      </w:pPr>
    </w:p>
    <w:tbl>
      <w:tblPr>
        <w:tblpPr w:leftFromText="142" w:rightFromText="142" w:vertAnchor="page" w:horzAnchor="margin" w:tblpY="211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3F40A0" w14:paraId="31DD0A0D" w14:textId="77777777" w:rsidTr="00296BD9">
        <w:trPr>
          <w:trHeight w:val="4918"/>
        </w:trPr>
        <w:tc>
          <w:tcPr>
            <w:tcW w:w="9159" w:type="dxa"/>
          </w:tcPr>
          <w:p w14:paraId="7F250B9D" w14:textId="77777777" w:rsidR="003F40A0" w:rsidRDefault="003F40A0" w:rsidP="00296BD9">
            <w:r>
              <w:br w:type="page"/>
            </w:r>
          </w:p>
          <w:p w14:paraId="4B3B7EF8" w14:textId="77777777" w:rsidR="003F40A0" w:rsidRDefault="003F40A0" w:rsidP="00296BD9"/>
          <w:p w14:paraId="4482D087" w14:textId="77777777" w:rsidR="003F40A0" w:rsidRDefault="003F40A0" w:rsidP="00296BD9"/>
          <w:p w14:paraId="69869C1D" w14:textId="77777777" w:rsidR="003F40A0" w:rsidRDefault="003F40A0" w:rsidP="00296BD9"/>
          <w:p w14:paraId="6C1FF2E7" w14:textId="77777777" w:rsidR="003F40A0" w:rsidRDefault="003F40A0" w:rsidP="00296BD9"/>
          <w:p w14:paraId="20B6771D" w14:textId="77777777" w:rsidR="003F40A0" w:rsidRDefault="003F40A0" w:rsidP="00296BD9"/>
          <w:p w14:paraId="13045C4B" w14:textId="77777777" w:rsidR="003F40A0" w:rsidRDefault="003F40A0" w:rsidP="00296BD9"/>
          <w:p w14:paraId="29556B09" w14:textId="77777777" w:rsidR="003F40A0" w:rsidRDefault="003F40A0" w:rsidP="00296BD9"/>
          <w:p w14:paraId="4CF7FE2D" w14:textId="77777777" w:rsidR="003F40A0" w:rsidRDefault="003F40A0" w:rsidP="00296BD9"/>
          <w:p w14:paraId="60DEF03E" w14:textId="77777777" w:rsidR="003F40A0" w:rsidRDefault="003F40A0" w:rsidP="00296BD9"/>
          <w:p w14:paraId="63B369F1" w14:textId="77777777" w:rsidR="003F40A0" w:rsidRDefault="003F40A0" w:rsidP="00296BD9"/>
          <w:p w14:paraId="74F42035" w14:textId="77777777" w:rsidR="003F40A0" w:rsidRDefault="003F40A0" w:rsidP="00296BD9"/>
          <w:p w14:paraId="54849367" w14:textId="77777777" w:rsidR="003F40A0" w:rsidRDefault="003F40A0" w:rsidP="00296BD9"/>
          <w:p w14:paraId="7D17C3E3" w14:textId="77777777" w:rsidR="003F40A0" w:rsidRDefault="003F40A0" w:rsidP="00296BD9"/>
          <w:p w14:paraId="13C2C3C5" w14:textId="77777777" w:rsidR="003F40A0" w:rsidRDefault="003F40A0" w:rsidP="00296BD9"/>
        </w:tc>
      </w:tr>
    </w:tbl>
    <w:p w14:paraId="07D75205" w14:textId="77777777" w:rsidR="009517A8" w:rsidRDefault="009517A8" w:rsidP="00C6546B">
      <w:pPr>
        <w:rPr>
          <w:rFonts w:ascii="ＭＳ 明朝" w:hAnsi="ＭＳ 明朝"/>
          <w:sz w:val="22"/>
          <w:szCs w:val="22"/>
        </w:rPr>
      </w:pPr>
      <w:r w:rsidRPr="00381CD6">
        <w:rPr>
          <w:rFonts w:ascii="ＭＳ 明朝" w:hAnsi="ＭＳ 明朝" w:hint="eastAsia"/>
          <w:sz w:val="22"/>
          <w:szCs w:val="22"/>
        </w:rPr>
        <w:t>＊</w:t>
      </w:r>
      <w:r w:rsidR="00EC427B">
        <w:rPr>
          <w:rFonts w:ascii="ＭＳ 明朝" w:hAnsi="ＭＳ 明朝" w:hint="eastAsia"/>
          <w:sz w:val="22"/>
          <w:szCs w:val="22"/>
        </w:rPr>
        <w:t>積み上げた合計金額は、支出</w:t>
      </w:r>
      <w:r w:rsidR="004630F6">
        <w:rPr>
          <w:rFonts w:ascii="ＭＳ 明朝" w:hAnsi="ＭＳ 明朝" w:hint="eastAsia"/>
          <w:sz w:val="22"/>
          <w:szCs w:val="22"/>
        </w:rPr>
        <w:t>計画書の記入金額と整合させること</w:t>
      </w:r>
      <w:r>
        <w:rPr>
          <w:rFonts w:ascii="ＭＳ 明朝" w:hAnsi="ＭＳ 明朝" w:hint="eastAsia"/>
          <w:sz w:val="22"/>
          <w:szCs w:val="22"/>
        </w:rPr>
        <w:t>。</w:t>
      </w:r>
    </w:p>
    <w:p w14:paraId="6A722D41" w14:textId="77777777" w:rsidR="004630F6" w:rsidRDefault="004630F6" w:rsidP="00C6546B">
      <w:pPr>
        <w:rPr>
          <w:rFonts w:ascii="ＭＳ 明朝" w:hAnsi="ＭＳ 明朝"/>
          <w:sz w:val="22"/>
          <w:szCs w:val="22"/>
        </w:rPr>
      </w:pPr>
    </w:p>
    <w:p w14:paraId="393F1398" w14:textId="5AB1AA06" w:rsidR="00744C09" w:rsidRDefault="00744C09" w:rsidP="00744C09">
      <w:pPr>
        <w:rPr>
          <w:rFonts w:ascii="ＭＳ 明朝" w:hAnsi="ＭＳ 明朝"/>
          <w:sz w:val="22"/>
          <w:szCs w:val="22"/>
        </w:rPr>
      </w:pPr>
      <w:r w:rsidRPr="00FA273C">
        <w:rPr>
          <w:rFonts w:ascii="ＭＳ 明朝" w:hAnsi="ＭＳ 明朝" w:hint="eastAsia"/>
          <w:sz w:val="22"/>
          <w:szCs w:val="22"/>
        </w:rPr>
        <w:t>（</w:t>
      </w:r>
      <w:r w:rsidR="00296BD9">
        <w:rPr>
          <w:rFonts w:ascii="ＭＳ 明朝" w:hAnsi="ＭＳ 明朝" w:hint="eastAsia"/>
          <w:sz w:val="22"/>
          <w:szCs w:val="22"/>
        </w:rPr>
        <w:t>８</w:t>
      </w:r>
      <w:r w:rsidRPr="00FA273C">
        <w:rPr>
          <w:rFonts w:ascii="ＭＳ 明朝" w:hAnsi="ＭＳ 明朝" w:hint="eastAsia"/>
          <w:sz w:val="22"/>
          <w:szCs w:val="22"/>
        </w:rPr>
        <w:t>）収入見込み積算内訳書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6B5CB7">
        <w:rPr>
          <w:rFonts w:ascii="ＭＳ 明朝" w:hAnsi="ＭＳ 明朝" w:hint="eastAsia"/>
          <w:sz w:val="22"/>
          <w:szCs w:val="22"/>
        </w:rPr>
        <w:t>城南島海浜公園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p w14:paraId="0281162F" w14:textId="77777777" w:rsidR="00296BD9" w:rsidRPr="00FA273C" w:rsidRDefault="00296BD9" w:rsidP="00744C09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Y="9889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9"/>
      </w:tblGrid>
      <w:tr w:rsidR="003F40A0" w:rsidRPr="00FA273C" w14:paraId="00FA662A" w14:textId="77777777" w:rsidTr="00296BD9">
        <w:trPr>
          <w:trHeight w:val="4984"/>
        </w:trPr>
        <w:tc>
          <w:tcPr>
            <w:tcW w:w="9159" w:type="dxa"/>
          </w:tcPr>
          <w:p w14:paraId="43DF8729" w14:textId="77777777" w:rsidR="003F40A0" w:rsidRPr="00FA273C" w:rsidRDefault="003F40A0" w:rsidP="00296BD9">
            <w:r w:rsidRPr="00FA273C">
              <w:br w:type="page"/>
            </w:r>
          </w:p>
          <w:p w14:paraId="7150FAAC" w14:textId="77777777" w:rsidR="003F40A0" w:rsidRPr="00FA273C" w:rsidRDefault="003F40A0" w:rsidP="00296BD9"/>
          <w:p w14:paraId="4AAD7CF7" w14:textId="77777777" w:rsidR="003F40A0" w:rsidRPr="00FA273C" w:rsidRDefault="003F40A0" w:rsidP="00296BD9"/>
          <w:p w14:paraId="7C9FD988" w14:textId="77777777" w:rsidR="003F40A0" w:rsidRPr="00FA273C" w:rsidRDefault="003F40A0" w:rsidP="00296BD9"/>
          <w:p w14:paraId="1B693364" w14:textId="77777777" w:rsidR="003F40A0" w:rsidRPr="00296BD9" w:rsidRDefault="003F40A0" w:rsidP="00296BD9"/>
          <w:p w14:paraId="2DE535E8" w14:textId="77777777" w:rsidR="003F40A0" w:rsidRPr="00FA273C" w:rsidRDefault="003F40A0" w:rsidP="00296BD9"/>
          <w:p w14:paraId="4D51D00F" w14:textId="77777777" w:rsidR="003F40A0" w:rsidRPr="00FA273C" w:rsidRDefault="003F40A0" w:rsidP="00296BD9"/>
          <w:p w14:paraId="56A7B3ED" w14:textId="77777777" w:rsidR="003F40A0" w:rsidRPr="00FA273C" w:rsidRDefault="003F40A0" w:rsidP="00296BD9"/>
          <w:p w14:paraId="7AAE7B30" w14:textId="77777777" w:rsidR="003F40A0" w:rsidRPr="00FA273C" w:rsidRDefault="003F40A0" w:rsidP="00296BD9"/>
          <w:p w14:paraId="12B8D674" w14:textId="77777777" w:rsidR="003F40A0" w:rsidRPr="00FA273C" w:rsidRDefault="003F40A0" w:rsidP="00296BD9"/>
          <w:p w14:paraId="5807D6E9" w14:textId="77777777" w:rsidR="003F40A0" w:rsidRPr="00FA273C" w:rsidRDefault="003F40A0" w:rsidP="00296BD9"/>
          <w:p w14:paraId="3FCCA061" w14:textId="77777777" w:rsidR="003F40A0" w:rsidRPr="00FA273C" w:rsidRDefault="003F40A0" w:rsidP="00296BD9"/>
          <w:p w14:paraId="5B41A8ED" w14:textId="77777777" w:rsidR="003F40A0" w:rsidRPr="00FA273C" w:rsidRDefault="003F40A0" w:rsidP="00296BD9"/>
        </w:tc>
      </w:tr>
    </w:tbl>
    <w:p w14:paraId="212E1979" w14:textId="77777777" w:rsidR="00744C09" w:rsidRPr="00FA273C" w:rsidRDefault="00744C09" w:rsidP="00744C09">
      <w:pPr>
        <w:rPr>
          <w:rFonts w:ascii="ＭＳ 明朝" w:hAnsi="ＭＳ 明朝"/>
          <w:sz w:val="22"/>
          <w:szCs w:val="22"/>
        </w:rPr>
      </w:pPr>
      <w:r w:rsidRPr="00FA273C">
        <w:rPr>
          <w:rFonts w:ascii="ＭＳ 明朝" w:hAnsi="ＭＳ 明朝" w:hint="eastAsia"/>
          <w:sz w:val="22"/>
          <w:szCs w:val="22"/>
        </w:rPr>
        <w:t>＊積み上げた合計金額は、収支計画書の記入金額と整合させること。</w:t>
      </w:r>
    </w:p>
    <w:p w14:paraId="009403FD" w14:textId="77777777" w:rsidR="00744C09" w:rsidRPr="00FA273C" w:rsidRDefault="00744C09" w:rsidP="00744C09">
      <w:pPr>
        <w:rPr>
          <w:rFonts w:ascii="ＭＳ 明朝" w:hAnsi="ＭＳ 明朝"/>
          <w:sz w:val="22"/>
          <w:szCs w:val="22"/>
        </w:rPr>
      </w:pPr>
      <w:r w:rsidRPr="00FA273C">
        <w:rPr>
          <w:rFonts w:ascii="ＭＳ 明朝" w:hAnsi="ＭＳ 明朝" w:hint="eastAsia"/>
          <w:sz w:val="22"/>
          <w:szCs w:val="22"/>
        </w:rPr>
        <w:t>＊利用料金は、東京都海上公園条例別表第４で規定する範囲内で設定すること。</w:t>
      </w:r>
    </w:p>
    <w:p w14:paraId="4969B566" w14:textId="77777777" w:rsidR="00466F27" w:rsidRDefault="008431ED" w:rsidP="00C6546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br w:type="page"/>
      </w:r>
      <w:r w:rsidR="00466F27">
        <w:rPr>
          <w:rFonts w:ascii="ＭＳ 明朝" w:hAnsi="ＭＳ 明朝" w:hint="eastAsia"/>
          <w:sz w:val="22"/>
          <w:szCs w:val="22"/>
        </w:rPr>
        <w:lastRenderedPageBreak/>
        <w:t>別記様式</w:t>
      </w:r>
    </w:p>
    <w:p w14:paraId="7760D9E4" w14:textId="77777777" w:rsidR="00466F27" w:rsidRDefault="00466F27" w:rsidP="00C6546B">
      <w:pPr>
        <w:rPr>
          <w:rFonts w:ascii="ＭＳ 明朝" w:hAnsi="ＭＳ 明朝"/>
          <w:sz w:val="22"/>
          <w:szCs w:val="22"/>
        </w:rPr>
      </w:pPr>
    </w:p>
    <w:p w14:paraId="5993E6A1" w14:textId="3401F826" w:rsidR="00381CD6" w:rsidRPr="00381CD6" w:rsidRDefault="00381CD6" w:rsidP="00C6546B">
      <w:pPr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802C30">
        <w:rPr>
          <w:rFonts w:ascii="ＭＳ 明朝" w:hAnsi="ＭＳ 明朝" w:hint="eastAsia"/>
          <w:sz w:val="22"/>
          <w:szCs w:val="22"/>
        </w:rPr>
        <w:t>（４</w:t>
      </w:r>
      <w:r w:rsidRPr="00381CD6">
        <w:rPr>
          <w:rFonts w:ascii="ＭＳ 明朝" w:hAnsi="ＭＳ 明朝" w:hint="eastAsia"/>
          <w:sz w:val="22"/>
          <w:szCs w:val="22"/>
        </w:rPr>
        <w:t>－２）</w:t>
      </w:r>
      <w:r>
        <w:rPr>
          <w:rFonts w:ascii="ＭＳ 明朝" w:hAnsi="ＭＳ 明朝" w:hint="eastAsia"/>
          <w:sz w:val="22"/>
          <w:szCs w:val="22"/>
        </w:rPr>
        <w:t>委託費</w:t>
      </w:r>
      <w:r w:rsidR="00783976">
        <w:rPr>
          <w:rFonts w:ascii="ＭＳ 明朝" w:hAnsi="ＭＳ 明朝" w:hint="eastAsia"/>
          <w:sz w:val="22"/>
          <w:szCs w:val="22"/>
        </w:rPr>
        <w:t>（維持管理経費）</w:t>
      </w:r>
      <w:r>
        <w:rPr>
          <w:rFonts w:ascii="ＭＳ 明朝" w:hAnsi="ＭＳ 明朝" w:hint="eastAsia"/>
          <w:sz w:val="22"/>
          <w:szCs w:val="22"/>
        </w:rPr>
        <w:t>積算内訳補足説明書</w:t>
      </w:r>
      <w:r w:rsidR="00F82631">
        <w:rPr>
          <w:rFonts w:ascii="ＭＳ 明朝" w:hAnsi="ＭＳ 明朝" w:hint="eastAsia"/>
          <w:sz w:val="22"/>
          <w:szCs w:val="22"/>
        </w:rPr>
        <w:t>（「</w:t>
      </w:r>
      <w:r w:rsidR="006B5CB7">
        <w:rPr>
          <w:rFonts w:ascii="ＭＳ 明朝" w:hAnsi="ＭＳ 明朝" w:hint="eastAsia"/>
          <w:sz w:val="22"/>
          <w:szCs w:val="22"/>
        </w:rPr>
        <w:t>城南島海浜公園</w:t>
      </w:r>
      <w:r w:rsidR="00F82631">
        <w:rPr>
          <w:rFonts w:ascii="ＭＳ 明朝" w:hAnsi="ＭＳ 明朝" w:hint="eastAsia"/>
          <w:sz w:val="22"/>
          <w:szCs w:val="22"/>
        </w:rPr>
        <w:t>」）</w:t>
      </w:r>
    </w:p>
    <w:tbl>
      <w:tblPr>
        <w:tblpPr w:leftFromText="142" w:rightFromText="142" w:vertAnchor="page" w:horzAnchor="margin" w:tblpY="2487"/>
        <w:tblW w:w="9431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31"/>
      </w:tblGrid>
      <w:tr w:rsidR="00466F27" w14:paraId="5BE93BFE" w14:textId="77777777" w:rsidTr="00466F27">
        <w:trPr>
          <w:trHeight w:val="11646"/>
        </w:trPr>
        <w:tc>
          <w:tcPr>
            <w:tcW w:w="9431" w:type="dxa"/>
          </w:tcPr>
          <w:p w14:paraId="1A03906C" w14:textId="77777777" w:rsidR="00466F27" w:rsidRDefault="00466F27" w:rsidP="00466F27">
            <w:r>
              <w:br w:type="page"/>
            </w:r>
          </w:p>
          <w:p w14:paraId="15C84239" w14:textId="77777777" w:rsidR="00466F27" w:rsidRDefault="00466F27" w:rsidP="00466F27"/>
          <w:p w14:paraId="3EA14705" w14:textId="77777777" w:rsidR="00466F27" w:rsidRDefault="00466F27" w:rsidP="00466F27"/>
          <w:p w14:paraId="4C2E5B24" w14:textId="77777777" w:rsidR="00466F27" w:rsidRDefault="00466F27" w:rsidP="00466F27"/>
          <w:p w14:paraId="296B4321" w14:textId="77777777" w:rsidR="00466F27" w:rsidRDefault="00466F27" w:rsidP="00466F27"/>
          <w:p w14:paraId="12FB14AB" w14:textId="77777777" w:rsidR="00466F27" w:rsidRDefault="00466F27" w:rsidP="00466F27"/>
          <w:p w14:paraId="4554A921" w14:textId="77777777" w:rsidR="00466F27" w:rsidRDefault="00466F27" w:rsidP="00466F27"/>
        </w:tc>
      </w:tr>
    </w:tbl>
    <w:p w14:paraId="1DAF536C" w14:textId="77777777" w:rsidR="00440490" w:rsidRPr="005D7072" w:rsidRDefault="00440490" w:rsidP="00466F27"/>
    <w:sectPr w:rsidR="00440490" w:rsidRPr="005D7072" w:rsidSect="00C7379B">
      <w:footerReference w:type="even" r:id="rId7"/>
      <w:footerReference w:type="default" r:id="rId8"/>
      <w:pgSz w:w="11906" w:h="16838" w:code="9"/>
      <w:pgMar w:top="998" w:right="926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24056" w14:textId="77777777" w:rsidR="00976617" w:rsidRDefault="00976617">
      <w:r>
        <w:separator/>
      </w:r>
    </w:p>
  </w:endnote>
  <w:endnote w:type="continuationSeparator" w:id="0">
    <w:p w14:paraId="4F030F07" w14:textId="77777777" w:rsidR="00976617" w:rsidRDefault="0097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F243" w14:textId="77777777" w:rsidR="00337A8A" w:rsidRDefault="00337A8A" w:rsidP="00C7379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A40E76E" w14:textId="77777777" w:rsidR="00337A8A" w:rsidRDefault="00337A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1CA25" w14:textId="77777777" w:rsidR="00337A8A" w:rsidRDefault="00337A8A" w:rsidP="00C7379B">
    <w:pPr>
      <w:pStyle w:val="a5"/>
      <w:framePr w:wrap="around" w:vAnchor="text" w:hAnchor="margin" w:xAlign="center" w:y="1"/>
      <w:rPr>
        <w:rStyle w:val="a6"/>
      </w:rPr>
    </w:pPr>
  </w:p>
  <w:p w14:paraId="59E4C6D4" w14:textId="77777777" w:rsidR="00337A8A" w:rsidRDefault="00337A8A" w:rsidP="00C90A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77DF3" w14:textId="77777777" w:rsidR="00976617" w:rsidRDefault="00976617">
      <w:r>
        <w:separator/>
      </w:r>
    </w:p>
  </w:footnote>
  <w:footnote w:type="continuationSeparator" w:id="0">
    <w:p w14:paraId="5BB6CA54" w14:textId="77777777" w:rsidR="00976617" w:rsidRDefault="00976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00E68"/>
    <w:multiLevelType w:val="hybridMultilevel"/>
    <w:tmpl w:val="02C827FE"/>
    <w:lvl w:ilvl="0" w:tplc="7660C23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798245CC"/>
    <w:multiLevelType w:val="hybridMultilevel"/>
    <w:tmpl w:val="349EE372"/>
    <w:lvl w:ilvl="0" w:tplc="B9F0CD00">
      <w:start w:val="2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268387197">
    <w:abstractNumId w:val="0"/>
  </w:num>
  <w:num w:numId="2" w16cid:durableId="380249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｣￡￥"/>
  <w:noLineBreaksBefore w:lang="ja-JP" w:val="!%),.:;?]}¢°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DAE"/>
    <w:rsid w:val="00051D47"/>
    <w:rsid w:val="00051DAE"/>
    <w:rsid w:val="00063E3D"/>
    <w:rsid w:val="000648D3"/>
    <w:rsid w:val="00067A55"/>
    <w:rsid w:val="00085176"/>
    <w:rsid w:val="00086612"/>
    <w:rsid w:val="00097799"/>
    <w:rsid w:val="000C5833"/>
    <w:rsid w:val="000F147E"/>
    <w:rsid w:val="000F3409"/>
    <w:rsid w:val="001315A6"/>
    <w:rsid w:val="00175C14"/>
    <w:rsid w:val="001A02F4"/>
    <w:rsid w:val="001A2AD7"/>
    <w:rsid w:val="001D30CB"/>
    <w:rsid w:val="001D7508"/>
    <w:rsid w:val="00213FA2"/>
    <w:rsid w:val="00242263"/>
    <w:rsid w:val="00244116"/>
    <w:rsid w:val="002462C1"/>
    <w:rsid w:val="00251E59"/>
    <w:rsid w:val="00252EC1"/>
    <w:rsid w:val="00253F2E"/>
    <w:rsid w:val="002542CA"/>
    <w:rsid w:val="00261FEA"/>
    <w:rsid w:val="002956B6"/>
    <w:rsid w:val="00296BD9"/>
    <w:rsid w:val="002B59D2"/>
    <w:rsid w:val="002B61CB"/>
    <w:rsid w:val="002C41E9"/>
    <w:rsid w:val="00316C70"/>
    <w:rsid w:val="00321C3F"/>
    <w:rsid w:val="0033004F"/>
    <w:rsid w:val="00337A8A"/>
    <w:rsid w:val="00341634"/>
    <w:rsid w:val="00350D97"/>
    <w:rsid w:val="00357C29"/>
    <w:rsid w:val="0036160E"/>
    <w:rsid w:val="00381CD6"/>
    <w:rsid w:val="00393881"/>
    <w:rsid w:val="003A5298"/>
    <w:rsid w:val="003B509B"/>
    <w:rsid w:val="003B7F0C"/>
    <w:rsid w:val="003D19B2"/>
    <w:rsid w:val="003D71B9"/>
    <w:rsid w:val="003F40A0"/>
    <w:rsid w:val="003F45C8"/>
    <w:rsid w:val="00404E53"/>
    <w:rsid w:val="00425884"/>
    <w:rsid w:val="00433160"/>
    <w:rsid w:val="00440490"/>
    <w:rsid w:val="004630F6"/>
    <w:rsid w:val="00466F27"/>
    <w:rsid w:val="00467368"/>
    <w:rsid w:val="0047790A"/>
    <w:rsid w:val="00481AD2"/>
    <w:rsid w:val="004849A7"/>
    <w:rsid w:val="00486159"/>
    <w:rsid w:val="00494615"/>
    <w:rsid w:val="004C5028"/>
    <w:rsid w:val="004D1E08"/>
    <w:rsid w:val="004D42AD"/>
    <w:rsid w:val="004E3967"/>
    <w:rsid w:val="004F256C"/>
    <w:rsid w:val="00501C87"/>
    <w:rsid w:val="005052C2"/>
    <w:rsid w:val="005109EC"/>
    <w:rsid w:val="00512897"/>
    <w:rsid w:val="00525019"/>
    <w:rsid w:val="00531CAB"/>
    <w:rsid w:val="00532676"/>
    <w:rsid w:val="00540B51"/>
    <w:rsid w:val="005534E8"/>
    <w:rsid w:val="0056459E"/>
    <w:rsid w:val="00574DEF"/>
    <w:rsid w:val="005B56AE"/>
    <w:rsid w:val="005B7828"/>
    <w:rsid w:val="005D7072"/>
    <w:rsid w:val="005E22C7"/>
    <w:rsid w:val="005F2E41"/>
    <w:rsid w:val="0060503D"/>
    <w:rsid w:val="00605ED8"/>
    <w:rsid w:val="006325BC"/>
    <w:rsid w:val="00634F7D"/>
    <w:rsid w:val="006402E1"/>
    <w:rsid w:val="00645A82"/>
    <w:rsid w:val="00663290"/>
    <w:rsid w:val="00673C48"/>
    <w:rsid w:val="00680007"/>
    <w:rsid w:val="0068469B"/>
    <w:rsid w:val="006A4A10"/>
    <w:rsid w:val="006B5CB7"/>
    <w:rsid w:val="00707EA9"/>
    <w:rsid w:val="007115A6"/>
    <w:rsid w:val="0071242B"/>
    <w:rsid w:val="00725FF4"/>
    <w:rsid w:val="00726EFA"/>
    <w:rsid w:val="00733FC8"/>
    <w:rsid w:val="00744C09"/>
    <w:rsid w:val="00767C01"/>
    <w:rsid w:val="00770078"/>
    <w:rsid w:val="00783976"/>
    <w:rsid w:val="00784F0E"/>
    <w:rsid w:val="00797B36"/>
    <w:rsid w:val="007A5F66"/>
    <w:rsid w:val="007B3561"/>
    <w:rsid w:val="007B3592"/>
    <w:rsid w:val="007D202A"/>
    <w:rsid w:val="007D2DB6"/>
    <w:rsid w:val="007D633D"/>
    <w:rsid w:val="007E1E3B"/>
    <w:rsid w:val="007E5278"/>
    <w:rsid w:val="007E70E3"/>
    <w:rsid w:val="007F0D6D"/>
    <w:rsid w:val="00802C30"/>
    <w:rsid w:val="00826E33"/>
    <w:rsid w:val="008431ED"/>
    <w:rsid w:val="00860587"/>
    <w:rsid w:val="00866AAB"/>
    <w:rsid w:val="0087285F"/>
    <w:rsid w:val="00874433"/>
    <w:rsid w:val="00876BAB"/>
    <w:rsid w:val="00883532"/>
    <w:rsid w:val="008A287B"/>
    <w:rsid w:val="008A4EDD"/>
    <w:rsid w:val="008C5872"/>
    <w:rsid w:val="008C728A"/>
    <w:rsid w:val="008E47FC"/>
    <w:rsid w:val="0090188C"/>
    <w:rsid w:val="00904863"/>
    <w:rsid w:val="009517A8"/>
    <w:rsid w:val="00976617"/>
    <w:rsid w:val="00987935"/>
    <w:rsid w:val="009A3DC1"/>
    <w:rsid w:val="009C309D"/>
    <w:rsid w:val="009D170F"/>
    <w:rsid w:val="009E69CC"/>
    <w:rsid w:val="00A31C1B"/>
    <w:rsid w:val="00A3402F"/>
    <w:rsid w:val="00A64531"/>
    <w:rsid w:val="00A660C5"/>
    <w:rsid w:val="00A73AC7"/>
    <w:rsid w:val="00A7653D"/>
    <w:rsid w:val="00A9304D"/>
    <w:rsid w:val="00A97522"/>
    <w:rsid w:val="00AA1E9F"/>
    <w:rsid w:val="00AA4D55"/>
    <w:rsid w:val="00AD61D7"/>
    <w:rsid w:val="00AE02BE"/>
    <w:rsid w:val="00AF219D"/>
    <w:rsid w:val="00B03DE0"/>
    <w:rsid w:val="00B12994"/>
    <w:rsid w:val="00B25D0A"/>
    <w:rsid w:val="00B37033"/>
    <w:rsid w:val="00B4071C"/>
    <w:rsid w:val="00B408FF"/>
    <w:rsid w:val="00B5026E"/>
    <w:rsid w:val="00B7658C"/>
    <w:rsid w:val="00BA0CDC"/>
    <w:rsid w:val="00BB79F6"/>
    <w:rsid w:val="00BD26A6"/>
    <w:rsid w:val="00BD2A88"/>
    <w:rsid w:val="00BF3571"/>
    <w:rsid w:val="00BF78DD"/>
    <w:rsid w:val="00C02D97"/>
    <w:rsid w:val="00C23AAE"/>
    <w:rsid w:val="00C578B0"/>
    <w:rsid w:val="00C615CD"/>
    <w:rsid w:val="00C6546B"/>
    <w:rsid w:val="00C70F4B"/>
    <w:rsid w:val="00C7379B"/>
    <w:rsid w:val="00C9017F"/>
    <w:rsid w:val="00C90A90"/>
    <w:rsid w:val="00C977A7"/>
    <w:rsid w:val="00CC7041"/>
    <w:rsid w:val="00D01DDF"/>
    <w:rsid w:val="00D27048"/>
    <w:rsid w:val="00D41DFB"/>
    <w:rsid w:val="00D44B89"/>
    <w:rsid w:val="00D47E10"/>
    <w:rsid w:val="00D54180"/>
    <w:rsid w:val="00D55014"/>
    <w:rsid w:val="00D57820"/>
    <w:rsid w:val="00D60960"/>
    <w:rsid w:val="00D77307"/>
    <w:rsid w:val="00DA3B50"/>
    <w:rsid w:val="00DC65A4"/>
    <w:rsid w:val="00DE04F9"/>
    <w:rsid w:val="00E00BD8"/>
    <w:rsid w:val="00E25A81"/>
    <w:rsid w:val="00E325E6"/>
    <w:rsid w:val="00E71049"/>
    <w:rsid w:val="00E71F52"/>
    <w:rsid w:val="00E77F97"/>
    <w:rsid w:val="00E84974"/>
    <w:rsid w:val="00E8773C"/>
    <w:rsid w:val="00EB7A1F"/>
    <w:rsid w:val="00EC427B"/>
    <w:rsid w:val="00ED0A38"/>
    <w:rsid w:val="00ED27DF"/>
    <w:rsid w:val="00EE2EB1"/>
    <w:rsid w:val="00EE3B90"/>
    <w:rsid w:val="00EE7E1E"/>
    <w:rsid w:val="00EF5AE1"/>
    <w:rsid w:val="00F04657"/>
    <w:rsid w:val="00F20CCE"/>
    <w:rsid w:val="00F35BE0"/>
    <w:rsid w:val="00F45A3C"/>
    <w:rsid w:val="00F64271"/>
    <w:rsid w:val="00F803B2"/>
    <w:rsid w:val="00F82631"/>
    <w:rsid w:val="00F870A1"/>
    <w:rsid w:val="00FA2655"/>
    <w:rsid w:val="00FB03D5"/>
    <w:rsid w:val="00FB68C5"/>
    <w:rsid w:val="00FD6C6A"/>
    <w:rsid w:val="00FE3071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583EC44"/>
  <w15:chartTrackingRefBased/>
  <w15:docId w15:val="{1A630309-3D15-436A-B58C-0A2F1649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2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2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25D0A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5E22C7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E22C7"/>
  </w:style>
  <w:style w:type="paragraph" w:styleId="a7">
    <w:name w:val="header"/>
    <w:basedOn w:val="a"/>
    <w:rsid w:val="009C309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537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大井ふ頭中央海浜公園ほか１７公園</vt:lpstr>
      <vt:lpstr>大井ふ頭中央海浜公園ほか１７公園</vt:lpstr>
    </vt:vector>
  </TitlesOfParts>
  <Company>東京都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大井ふ頭中央海浜公園ほか１７公園</dc:title>
  <dc:subject/>
  <dc:creator>TAIMSuser</dc:creator>
  <cp:keywords/>
  <dc:description/>
  <cp:lastModifiedBy>榊原　秀太郎</cp:lastModifiedBy>
  <cp:revision>4</cp:revision>
  <cp:lastPrinted>2022-05-13T11:44:00Z</cp:lastPrinted>
  <dcterms:created xsi:type="dcterms:W3CDTF">2025-07-17T11:50:00Z</dcterms:created>
  <dcterms:modified xsi:type="dcterms:W3CDTF">2025-07-20T09:46:00Z</dcterms:modified>
</cp:coreProperties>
</file>